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CD6C" w14:textId="76982B34" w:rsidR="007635B8" w:rsidRPr="00780071" w:rsidRDefault="007635B8" w:rsidP="00763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nl-BE"/>
        </w:rPr>
      </w:pPr>
      <w:r w:rsidRPr="00780071">
        <w:rPr>
          <w:lang w:val="nl-BE"/>
        </w:rPr>
        <w:t xml:space="preserve">Taal: </w:t>
      </w:r>
      <w:r w:rsidR="00011E0A" w:rsidRPr="00780071">
        <w:rPr>
          <w:lang w:val="nl-BE"/>
        </w:rPr>
        <w:tab/>
      </w:r>
      <w:r w:rsidR="00463BA8" w:rsidRPr="00780071">
        <w:rPr>
          <w:lang w:val="nl-BE"/>
        </w:rPr>
        <w:t>Bron Nederlands</w:t>
      </w:r>
      <w:r w:rsidR="00011E0A" w:rsidRPr="00780071">
        <w:rPr>
          <w:lang w:val="nl-BE"/>
        </w:rPr>
        <w:tab/>
      </w:r>
      <w:r w:rsidR="00011E0A" w:rsidRPr="00780071">
        <w:rPr>
          <w:lang w:val="nl-BE"/>
        </w:rPr>
        <w:tab/>
      </w:r>
    </w:p>
    <w:p w14:paraId="7532F41E" w14:textId="77777777" w:rsidR="007635B8" w:rsidRPr="00780071" w:rsidRDefault="007635B8" w:rsidP="007635B8">
      <w:pPr>
        <w:rPr>
          <w:b/>
          <w:bCs/>
          <w:lang w:val="nl-BE"/>
        </w:rPr>
      </w:pPr>
    </w:p>
    <w:p w14:paraId="24E23257" w14:textId="17723C23" w:rsidR="007635B8" w:rsidRPr="00780071" w:rsidRDefault="007635B8" w:rsidP="007635B8">
      <w:pPr>
        <w:rPr>
          <w:b/>
          <w:bCs/>
          <w:lang w:val="nl-BE"/>
        </w:rPr>
      </w:pPr>
      <w:r w:rsidRPr="00780071">
        <w:rPr>
          <w:b/>
          <w:bCs/>
          <w:lang w:val="nl-BE"/>
        </w:rPr>
        <w:t>Aanmelden eerste leerjaar secundair onderwijs</w:t>
      </w:r>
    </w:p>
    <w:p w14:paraId="485707FA" w14:textId="77777777" w:rsidR="007635B8" w:rsidRPr="00780071" w:rsidRDefault="007635B8">
      <w:pPr>
        <w:rPr>
          <w:lang w:val="nl-BE"/>
        </w:rPr>
      </w:pPr>
    </w:p>
    <w:p w14:paraId="30C5E2BE" w14:textId="275022E2" w:rsidR="008F585D" w:rsidRPr="00780071" w:rsidRDefault="008F585D">
      <w:pPr>
        <w:rPr>
          <w:lang w:val="nl-BE"/>
        </w:rPr>
      </w:pPr>
      <w:r w:rsidRPr="00780071">
        <w:rPr>
          <w:lang w:val="nl-BE"/>
        </w:rPr>
        <w:t xml:space="preserve">Volgend jaar gaat je kind naar de secundaire school. </w:t>
      </w:r>
    </w:p>
    <w:p w14:paraId="329851E4" w14:textId="77777777" w:rsidR="008F585D" w:rsidRPr="00780071" w:rsidRDefault="008F585D">
      <w:pPr>
        <w:rPr>
          <w:lang w:val="nl-BE"/>
        </w:rPr>
      </w:pPr>
    </w:p>
    <w:p w14:paraId="188A5A84" w14:textId="77777777" w:rsidR="008F585D" w:rsidRPr="00780071" w:rsidRDefault="008F585D">
      <w:pPr>
        <w:rPr>
          <w:lang w:val="nl-BE"/>
        </w:rPr>
      </w:pPr>
      <w:r w:rsidRPr="00780071">
        <w:rPr>
          <w:lang w:val="nl-BE"/>
        </w:rPr>
        <w:t>Er is een ruim aanbod aan scholen in Groot Gent.</w:t>
      </w:r>
    </w:p>
    <w:p w14:paraId="0EBF46C2" w14:textId="77777777" w:rsidR="008F585D" w:rsidRPr="00780071" w:rsidRDefault="008F585D">
      <w:pPr>
        <w:rPr>
          <w:lang w:val="nl-BE"/>
        </w:rPr>
      </w:pPr>
    </w:p>
    <w:p w14:paraId="5B0A3AEB" w14:textId="77777777" w:rsidR="008F585D" w:rsidRPr="00780071" w:rsidRDefault="008F585D" w:rsidP="008F585D">
      <w:pPr>
        <w:tabs>
          <w:tab w:val="left" w:pos="5832"/>
        </w:tabs>
        <w:rPr>
          <w:lang w:val="nl-BE"/>
        </w:rPr>
      </w:pPr>
      <w:r w:rsidRPr="00780071">
        <w:rPr>
          <w:lang w:val="nl-BE"/>
        </w:rPr>
        <w:t xml:space="preserve">Meld je daarom aan om je favoriete scholen door te geven. </w:t>
      </w:r>
      <w:r w:rsidRPr="00780071">
        <w:rPr>
          <w:lang w:val="nl-BE"/>
        </w:rPr>
        <w:tab/>
      </w:r>
    </w:p>
    <w:p w14:paraId="32833D49" w14:textId="77777777" w:rsidR="008F585D" w:rsidRPr="00780071" w:rsidRDefault="008F585D" w:rsidP="008F585D">
      <w:pPr>
        <w:tabs>
          <w:tab w:val="left" w:pos="5832"/>
        </w:tabs>
        <w:rPr>
          <w:lang w:val="nl-BE"/>
        </w:rPr>
      </w:pPr>
    </w:p>
    <w:p w14:paraId="6FD2F348" w14:textId="77777777" w:rsidR="008F585D" w:rsidRPr="00780071" w:rsidRDefault="008F585D" w:rsidP="008F585D">
      <w:pPr>
        <w:tabs>
          <w:tab w:val="left" w:pos="5832"/>
        </w:tabs>
        <w:rPr>
          <w:lang w:val="nl-BE"/>
        </w:rPr>
      </w:pPr>
      <w:r w:rsidRPr="00780071">
        <w:rPr>
          <w:lang w:val="nl-BE"/>
        </w:rPr>
        <w:t xml:space="preserve">Dit gebeurt online en is enkel mogelijk binnen een bepaalde periode. </w:t>
      </w:r>
    </w:p>
    <w:p w14:paraId="0ACC023A" w14:textId="77777777" w:rsidR="008F585D" w:rsidRPr="00780071" w:rsidRDefault="008F585D" w:rsidP="008F585D">
      <w:pPr>
        <w:tabs>
          <w:tab w:val="left" w:pos="5832"/>
        </w:tabs>
        <w:rPr>
          <w:lang w:val="nl-BE"/>
        </w:rPr>
      </w:pPr>
    </w:p>
    <w:p w14:paraId="4F7E224B" w14:textId="647F4232" w:rsidR="008F585D" w:rsidRPr="00780071" w:rsidRDefault="008F585D" w:rsidP="008F585D">
      <w:pPr>
        <w:tabs>
          <w:tab w:val="left" w:pos="5832"/>
        </w:tabs>
        <w:rPr>
          <w:lang w:val="nl-BE"/>
        </w:rPr>
      </w:pPr>
      <w:r w:rsidRPr="00780071">
        <w:rPr>
          <w:lang w:val="nl-BE"/>
        </w:rPr>
        <w:t xml:space="preserve">Aanmelden kan van </w:t>
      </w:r>
      <w:r w:rsidR="000969E6" w:rsidRPr="00780071">
        <w:rPr>
          <w:lang w:val="nl-BE"/>
        </w:rPr>
        <w:t>2</w:t>
      </w:r>
      <w:r w:rsidR="00533A1C" w:rsidRPr="00780071">
        <w:rPr>
          <w:lang w:val="nl-BE"/>
        </w:rPr>
        <w:t>5</w:t>
      </w:r>
      <w:r w:rsidR="000969E6" w:rsidRPr="00780071">
        <w:rPr>
          <w:lang w:val="nl-BE"/>
        </w:rPr>
        <w:t xml:space="preserve"> maart (9 uur) </w:t>
      </w:r>
      <w:r w:rsidR="00F45831" w:rsidRPr="00780071">
        <w:rPr>
          <w:lang w:val="nl-BE"/>
        </w:rPr>
        <w:t xml:space="preserve">tot en met </w:t>
      </w:r>
      <w:r w:rsidR="00533A1C" w:rsidRPr="00780071">
        <w:rPr>
          <w:lang w:val="nl-BE"/>
        </w:rPr>
        <w:t>19</w:t>
      </w:r>
      <w:r w:rsidR="00F45831" w:rsidRPr="00780071">
        <w:rPr>
          <w:lang w:val="nl-BE"/>
        </w:rPr>
        <w:t xml:space="preserve"> april (16 uur) 202</w:t>
      </w:r>
      <w:r w:rsidR="00533A1C" w:rsidRPr="00780071">
        <w:rPr>
          <w:lang w:val="nl-BE"/>
        </w:rPr>
        <w:t>4</w:t>
      </w:r>
      <w:r w:rsidR="0069707B" w:rsidRPr="00780071">
        <w:rPr>
          <w:lang w:val="nl-BE"/>
        </w:rPr>
        <w:t>.</w:t>
      </w:r>
      <w:r w:rsidR="00CD7C5F" w:rsidRPr="00780071">
        <w:rPr>
          <w:lang w:val="nl-BE"/>
        </w:rPr>
        <w:t xml:space="preserve"> </w:t>
      </w:r>
    </w:p>
    <w:p w14:paraId="34F66C11" w14:textId="77777777" w:rsidR="008F585D" w:rsidRPr="00780071" w:rsidRDefault="008F585D">
      <w:pPr>
        <w:rPr>
          <w:lang w:val="nl-BE"/>
        </w:rPr>
      </w:pPr>
    </w:p>
    <w:p w14:paraId="6C9C9354" w14:textId="77777777" w:rsidR="00CD7C5F" w:rsidRPr="00780071" w:rsidRDefault="00CD7C5F">
      <w:pPr>
        <w:rPr>
          <w:lang w:val="nl-BE"/>
        </w:rPr>
      </w:pPr>
      <w:r w:rsidRPr="00780071">
        <w:rPr>
          <w:lang w:val="nl-BE"/>
        </w:rPr>
        <w:t xml:space="preserve">Op welke dag of uur je je kind aanmeldt speelt geen rol, zolang het maar in die periode is. </w:t>
      </w:r>
    </w:p>
    <w:p w14:paraId="4DCCDE79" w14:textId="77777777" w:rsidR="00CD7C5F" w:rsidRPr="00780071" w:rsidRDefault="00CD7C5F">
      <w:pPr>
        <w:rPr>
          <w:lang w:val="nl-BE"/>
        </w:rPr>
      </w:pPr>
    </w:p>
    <w:p w14:paraId="477FA398" w14:textId="22208E8E" w:rsidR="00CD7C5F" w:rsidRPr="00780071" w:rsidRDefault="00CD7C5F">
      <w:pPr>
        <w:rPr>
          <w:lang w:val="nl-BE"/>
        </w:rPr>
      </w:pPr>
      <w:r w:rsidRPr="00780071">
        <w:rPr>
          <w:lang w:val="nl-BE"/>
        </w:rPr>
        <w:t>Er staat gee</w:t>
      </w:r>
      <w:r w:rsidR="00011E0A" w:rsidRPr="00780071">
        <w:rPr>
          <w:lang w:val="nl-BE"/>
        </w:rPr>
        <w:t xml:space="preserve">n limiet op het aantal scholen die </w:t>
      </w:r>
      <w:r w:rsidR="00BC1BE4" w:rsidRPr="00780071">
        <w:rPr>
          <w:lang w:val="nl-BE"/>
        </w:rPr>
        <w:t>je</w:t>
      </w:r>
      <w:r w:rsidR="00011E0A" w:rsidRPr="00780071">
        <w:rPr>
          <w:lang w:val="nl-BE"/>
        </w:rPr>
        <w:t xml:space="preserve"> kan aanduiden.</w:t>
      </w:r>
    </w:p>
    <w:p w14:paraId="06B3DDAE" w14:textId="77777777" w:rsidR="00CD7C5F" w:rsidRPr="00780071" w:rsidRDefault="00CD7C5F">
      <w:pPr>
        <w:rPr>
          <w:lang w:val="nl-BE"/>
        </w:rPr>
      </w:pPr>
    </w:p>
    <w:p w14:paraId="3D4C1F6C" w14:textId="4F4A6BED" w:rsidR="00CD7C5F" w:rsidRPr="00780071" w:rsidRDefault="00CD7C5F">
      <w:pPr>
        <w:rPr>
          <w:lang w:val="nl-BE"/>
        </w:rPr>
      </w:pPr>
      <w:r w:rsidRPr="00780071">
        <w:rPr>
          <w:lang w:val="nl-BE"/>
        </w:rPr>
        <w:t>Duid dus zeker meerde</w:t>
      </w:r>
      <w:r w:rsidR="00011E0A" w:rsidRPr="00780071">
        <w:rPr>
          <w:lang w:val="nl-BE"/>
        </w:rPr>
        <w:t>re</w:t>
      </w:r>
      <w:r w:rsidRPr="00780071">
        <w:rPr>
          <w:lang w:val="nl-BE"/>
        </w:rPr>
        <w:t xml:space="preserve"> scholen aan. </w:t>
      </w:r>
    </w:p>
    <w:p w14:paraId="2C5E4974" w14:textId="77777777" w:rsidR="00CD7C5F" w:rsidRPr="00780071" w:rsidRDefault="00CD7C5F">
      <w:pPr>
        <w:rPr>
          <w:lang w:val="nl-BE"/>
        </w:rPr>
      </w:pPr>
    </w:p>
    <w:p w14:paraId="3834AB1A" w14:textId="3EA32334" w:rsidR="008F585D" w:rsidRPr="00780071" w:rsidRDefault="00CD7C5F">
      <w:pPr>
        <w:rPr>
          <w:lang w:val="nl-BE"/>
        </w:rPr>
      </w:pPr>
      <w:r w:rsidRPr="00780071">
        <w:rPr>
          <w:lang w:val="nl-BE"/>
        </w:rPr>
        <w:t xml:space="preserve">Het resultaat ontvang je op </w:t>
      </w:r>
      <w:r w:rsidR="0069707B" w:rsidRPr="00780071">
        <w:rPr>
          <w:lang w:val="nl-BE"/>
        </w:rPr>
        <w:t>1</w:t>
      </w:r>
      <w:r w:rsidR="008A5A2D" w:rsidRPr="00780071">
        <w:rPr>
          <w:lang w:val="nl-BE"/>
        </w:rPr>
        <w:t>3</w:t>
      </w:r>
      <w:r w:rsidR="0069707B" w:rsidRPr="00780071">
        <w:rPr>
          <w:lang w:val="nl-BE"/>
        </w:rPr>
        <w:t xml:space="preserve"> me</w:t>
      </w:r>
      <w:r w:rsidR="009A3339" w:rsidRPr="00780071">
        <w:rPr>
          <w:lang w:val="nl-BE"/>
        </w:rPr>
        <w:t>i 202</w:t>
      </w:r>
      <w:r w:rsidR="00E90692" w:rsidRPr="00780071">
        <w:rPr>
          <w:lang w:val="nl-BE"/>
        </w:rPr>
        <w:t>4</w:t>
      </w:r>
      <w:r w:rsidRPr="00780071">
        <w:rPr>
          <w:lang w:val="nl-BE"/>
        </w:rPr>
        <w:t xml:space="preserve">. </w:t>
      </w:r>
    </w:p>
    <w:p w14:paraId="5794D49E" w14:textId="77777777" w:rsidR="00CD7C5F" w:rsidRPr="00780071" w:rsidRDefault="00CD7C5F">
      <w:pPr>
        <w:rPr>
          <w:lang w:val="nl-BE"/>
        </w:rPr>
      </w:pPr>
    </w:p>
    <w:p w14:paraId="03AD98E1" w14:textId="77777777" w:rsidR="00CD7C5F" w:rsidRDefault="00CD7C5F">
      <w:pPr>
        <w:rPr>
          <w:lang w:val="nl-BE"/>
        </w:rPr>
      </w:pPr>
      <w:r w:rsidRPr="00780071">
        <w:rPr>
          <w:lang w:val="nl-BE"/>
        </w:rPr>
        <w:t>Veel succes!</w:t>
      </w:r>
    </w:p>
    <w:p w14:paraId="35CE9D4C" w14:textId="76B669C5" w:rsidR="008F585D" w:rsidRDefault="008F585D">
      <w:pPr>
        <w:rPr>
          <w:lang w:val="nl-BE"/>
        </w:rPr>
      </w:pPr>
    </w:p>
    <w:p w14:paraId="4F04A812" w14:textId="00B09DF9" w:rsidR="00590617" w:rsidRDefault="00590617">
      <w:pPr>
        <w:rPr>
          <w:lang w:val="nl-BE"/>
        </w:rPr>
      </w:pPr>
    </w:p>
    <w:p w14:paraId="12A90E5C" w14:textId="7A989C09" w:rsidR="00590617" w:rsidRDefault="00590617">
      <w:pPr>
        <w:rPr>
          <w:lang w:val="nl-BE"/>
        </w:rPr>
      </w:pPr>
    </w:p>
    <w:p w14:paraId="4BA70EF3" w14:textId="62F5644E" w:rsidR="00590617" w:rsidRDefault="00590617">
      <w:pPr>
        <w:rPr>
          <w:lang w:val="nl-BE"/>
        </w:rPr>
      </w:pPr>
    </w:p>
    <w:p w14:paraId="7B15F0FB" w14:textId="13CAB590" w:rsidR="00590617" w:rsidRDefault="00590617">
      <w:pPr>
        <w:rPr>
          <w:lang w:val="nl-BE"/>
        </w:rPr>
      </w:pPr>
    </w:p>
    <w:p w14:paraId="62A409D6" w14:textId="4A1A3D3E" w:rsidR="00590617" w:rsidRDefault="00590617">
      <w:pPr>
        <w:rPr>
          <w:lang w:val="nl-BE"/>
        </w:rPr>
      </w:pPr>
    </w:p>
    <w:p w14:paraId="6BAC5FF1" w14:textId="4EE99A62" w:rsidR="00590617" w:rsidRDefault="00590617">
      <w:pPr>
        <w:rPr>
          <w:lang w:val="nl-BE"/>
        </w:rPr>
      </w:pPr>
    </w:p>
    <w:p w14:paraId="72D488ED" w14:textId="5E95D871" w:rsidR="00590617" w:rsidRDefault="00590617">
      <w:pPr>
        <w:rPr>
          <w:lang w:val="nl-BE"/>
        </w:rPr>
      </w:pPr>
    </w:p>
    <w:p w14:paraId="75325D48" w14:textId="179B2D46" w:rsidR="00590617" w:rsidRPr="00590617" w:rsidRDefault="00590617" w:rsidP="00AD3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590617">
        <w:rPr>
          <w:lang w:val="ru-RU"/>
        </w:rPr>
        <w:lastRenderedPageBreak/>
        <w:t xml:space="preserve">Мова: оригінальна </w:t>
      </w:r>
      <w:r w:rsidR="00AD3B0E" w:rsidRPr="00590617">
        <w:rPr>
          <w:lang w:val="ru-RU"/>
        </w:rPr>
        <w:t>У</w:t>
      </w:r>
      <w:proofErr w:type="spellStart"/>
      <w:r w:rsidR="00AD3B0E" w:rsidRPr="00AD3B0E">
        <w:t>країнська</w:t>
      </w:r>
      <w:proofErr w:type="spellEnd"/>
    </w:p>
    <w:p w14:paraId="28318E0A" w14:textId="77777777" w:rsidR="00590617" w:rsidRPr="00590617" w:rsidRDefault="00590617" w:rsidP="00590617">
      <w:pPr>
        <w:rPr>
          <w:lang w:val="ru-RU"/>
        </w:rPr>
      </w:pPr>
    </w:p>
    <w:p w14:paraId="1022EB47" w14:textId="77777777" w:rsidR="00590617" w:rsidRPr="00AD3B0E" w:rsidRDefault="00590617" w:rsidP="00590617">
      <w:pPr>
        <w:rPr>
          <w:b/>
          <w:lang w:val="ru-RU"/>
        </w:rPr>
      </w:pPr>
      <w:r w:rsidRPr="00AD3B0E">
        <w:rPr>
          <w:b/>
          <w:lang w:val="ru-RU"/>
        </w:rPr>
        <w:t>Запишіться на перший клас середньої школи</w:t>
      </w:r>
    </w:p>
    <w:p w14:paraId="26A8CDDF" w14:textId="77777777" w:rsidR="00590617" w:rsidRPr="00590617" w:rsidRDefault="00590617" w:rsidP="00590617">
      <w:pPr>
        <w:rPr>
          <w:lang w:val="ru-RU"/>
        </w:rPr>
      </w:pPr>
    </w:p>
    <w:p w14:paraId="34EEBE00" w14:textId="77777777" w:rsidR="00590617" w:rsidRPr="00590617" w:rsidRDefault="00590617" w:rsidP="00590617">
      <w:pPr>
        <w:rPr>
          <w:lang w:val="ru-RU"/>
        </w:rPr>
      </w:pPr>
      <w:r w:rsidRPr="00590617">
        <w:rPr>
          <w:lang w:val="ru-RU"/>
        </w:rPr>
        <w:t>Наступного року ваша дитина піде до середньої школи.</w:t>
      </w:r>
    </w:p>
    <w:p w14:paraId="45FBE59C" w14:textId="77777777" w:rsidR="00590617" w:rsidRPr="00590617" w:rsidRDefault="00590617" w:rsidP="00590617">
      <w:pPr>
        <w:rPr>
          <w:lang w:val="ru-RU"/>
        </w:rPr>
      </w:pPr>
    </w:p>
    <w:p w14:paraId="6BA462D1" w14:textId="45CCE582" w:rsidR="00590617" w:rsidRPr="007F2A23" w:rsidRDefault="007F2A23" w:rsidP="00590617">
      <w:pPr>
        <w:rPr>
          <w:lang w:val="ru-RU"/>
        </w:rPr>
      </w:pPr>
      <w:r w:rsidRPr="007F2A23">
        <w:rPr>
          <w:lang w:val="ru-RU"/>
        </w:rPr>
        <w:t>У муніципалітетах Гента є широкий вибір шкіл</w:t>
      </w:r>
      <w:r w:rsidR="00590617" w:rsidRPr="00590617">
        <w:rPr>
          <w:lang w:val="ru-RU"/>
        </w:rPr>
        <w:t>.</w:t>
      </w:r>
      <w:r w:rsidRPr="007F2A23">
        <w:rPr>
          <w:lang w:val="ru-RU"/>
        </w:rPr>
        <w:t xml:space="preserve"> </w:t>
      </w:r>
    </w:p>
    <w:p w14:paraId="1C6FE144" w14:textId="77777777" w:rsidR="00590617" w:rsidRPr="007F2A23" w:rsidRDefault="00590617" w:rsidP="00590617">
      <w:pPr>
        <w:rPr>
          <w:lang w:val="ru-RU"/>
        </w:rPr>
      </w:pPr>
    </w:p>
    <w:p w14:paraId="0B21B291" w14:textId="77777777" w:rsidR="00590617" w:rsidRPr="00590617" w:rsidRDefault="00590617" w:rsidP="00590617">
      <w:pPr>
        <w:rPr>
          <w:lang w:val="ru-RU"/>
        </w:rPr>
      </w:pPr>
      <w:r w:rsidRPr="00590617">
        <w:rPr>
          <w:lang w:val="ru-RU"/>
        </w:rPr>
        <w:t>Тому запишіться, щоб перейти в ваші улюблені школи.</w:t>
      </w:r>
    </w:p>
    <w:p w14:paraId="26CC1562" w14:textId="77777777" w:rsidR="00590617" w:rsidRPr="00590617" w:rsidRDefault="00590617" w:rsidP="00590617">
      <w:pPr>
        <w:rPr>
          <w:lang w:val="ru-RU"/>
        </w:rPr>
      </w:pPr>
    </w:p>
    <w:p w14:paraId="7E5D069F" w14:textId="77777777" w:rsidR="00590617" w:rsidRPr="00590617" w:rsidRDefault="00590617" w:rsidP="00590617">
      <w:pPr>
        <w:rPr>
          <w:lang w:val="ru-RU"/>
        </w:rPr>
      </w:pPr>
      <w:r w:rsidRPr="00590617">
        <w:rPr>
          <w:lang w:val="ru-RU"/>
        </w:rPr>
        <w:t>Це робиться в Інтернеті і можливо лише протягом певного періоду часу.</w:t>
      </w:r>
    </w:p>
    <w:p w14:paraId="51D4008A" w14:textId="77777777" w:rsidR="00590617" w:rsidRPr="00590617" w:rsidRDefault="00590617" w:rsidP="00590617">
      <w:pPr>
        <w:rPr>
          <w:lang w:val="ru-RU"/>
        </w:rPr>
      </w:pPr>
    </w:p>
    <w:p w14:paraId="4D2594DC" w14:textId="1BEE7CA2" w:rsidR="00590617" w:rsidRPr="00780071" w:rsidRDefault="00590617" w:rsidP="00590617">
      <w:pPr>
        <w:rPr>
          <w:lang w:val="ru-RU"/>
        </w:rPr>
      </w:pPr>
      <w:r w:rsidRPr="00780071">
        <w:rPr>
          <w:lang w:val="ru-RU"/>
        </w:rPr>
        <w:t>Ви можете зареєструватися з 25 березня</w:t>
      </w:r>
      <w:r w:rsidR="00AD3B0E" w:rsidRPr="00780071">
        <w:rPr>
          <w:lang w:val="ru-RU"/>
        </w:rPr>
        <w:t xml:space="preserve"> 2024 року</w:t>
      </w:r>
      <w:r w:rsidRPr="00780071">
        <w:rPr>
          <w:lang w:val="ru-RU"/>
        </w:rPr>
        <w:t xml:space="preserve"> (9</w:t>
      </w:r>
      <w:r w:rsidR="00AD3B0E" w:rsidRPr="00780071">
        <w:rPr>
          <w:lang w:val="ru-RU"/>
        </w:rPr>
        <w:t>:00</w:t>
      </w:r>
      <w:r w:rsidRPr="00780071">
        <w:rPr>
          <w:lang w:val="ru-RU"/>
        </w:rPr>
        <w:t xml:space="preserve"> ранку) по 19 Квітня (16</w:t>
      </w:r>
      <w:r w:rsidR="00AD3B0E" w:rsidRPr="00780071">
        <w:rPr>
          <w:lang w:val="ru-RU"/>
        </w:rPr>
        <w:t xml:space="preserve">:00 </w:t>
      </w:r>
      <w:r w:rsidRPr="00780071">
        <w:rPr>
          <w:lang w:val="ru-RU"/>
        </w:rPr>
        <w:t>вечора) 2024 року.</w:t>
      </w:r>
    </w:p>
    <w:p w14:paraId="35CC96E3" w14:textId="77777777" w:rsidR="00590617" w:rsidRPr="00780071" w:rsidRDefault="00590617" w:rsidP="00590617">
      <w:pPr>
        <w:rPr>
          <w:lang w:val="ru-RU"/>
        </w:rPr>
      </w:pPr>
    </w:p>
    <w:p w14:paraId="04C54993" w14:textId="77777777" w:rsidR="00590617" w:rsidRPr="00780071" w:rsidRDefault="00590617" w:rsidP="00590617">
      <w:pPr>
        <w:rPr>
          <w:lang w:val="ru-RU"/>
        </w:rPr>
      </w:pPr>
      <w:r w:rsidRPr="00780071">
        <w:rPr>
          <w:lang w:val="ru-RU"/>
        </w:rPr>
        <w:t>В який день або годину ви реєструєте свою дитину, не має значення, головне, щоб це відбувалося в зазначений період.</w:t>
      </w:r>
    </w:p>
    <w:p w14:paraId="1FA44E57" w14:textId="77777777" w:rsidR="00590617" w:rsidRPr="00780071" w:rsidRDefault="00590617" w:rsidP="00590617">
      <w:pPr>
        <w:rPr>
          <w:lang w:val="ru-RU"/>
        </w:rPr>
      </w:pPr>
    </w:p>
    <w:p w14:paraId="7D5E3372" w14:textId="77777777" w:rsidR="00590617" w:rsidRPr="00780071" w:rsidRDefault="00590617" w:rsidP="00590617">
      <w:pPr>
        <w:rPr>
          <w:lang w:val="ru-RU"/>
        </w:rPr>
      </w:pPr>
      <w:r w:rsidRPr="00780071">
        <w:rPr>
          <w:lang w:val="ru-RU"/>
        </w:rPr>
        <w:t>Кількість шкіл, які ви можете призначити, не обмежена.</w:t>
      </w:r>
    </w:p>
    <w:p w14:paraId="21E8A66F" w14:textId="77777777" w:rsidR="00590617" w:rsidRPr="00780071" w:rsidRDefault="00590617" w:rsidP="00590617">
      <w:pPr>
        <w:rPr>
          <w:lang w:val="ru-RU"/>
        </w:rPr>
      </w:pPr>
    </w:p>
    <w:p w14:paraId="7545BA47" w14:textId="77777777" w:rsidR="00590617" w:rsidRPr="00780071" w:rsidRDefault="00590617" w:rsidP="00590617">
      <w:pPr>
        <w:rPr>
          <w:lang w:val="ru-RU"/>
        </w:rPr>
      </w:pPr>
      <w:r w:rsidRPr="00780071">
        <w:rPr>
          <w:lang w:val="ru-RU"/>
        </w:rPr>
        <w:t>Тому обов'язково призначте кілька шкіл.</w:t>
      </w:r>
    </w:p>
    <w:p w14:paraId="0F081A5A" w14:textId="77777777" w:rsidR="00590617" w:rsidRPr="00780071" w:rsidRDefault="00590617" w:rsidP="00590617">
      <w:pPr>
        <w:rPr>
          <w:lang w:val="ru-RU"/>
        </w:rPr>
      </w:pPr>
    </w:p>
    <w:p w14:paraId="44E7992E" w14:textId="77777777" w:rsidR="00590617" w:rsidRPr="00780071" w:rsidRDefault="00590617" w:rsidP="00590617">
      <w:pPr>
        <w:rPr>
          <w:lang w:val="ru-RU"/>
        </w:rPr>
      </w:pPr>
      <w:r w:rsidRPr="00780071">
        <w:rPr>
          <w:lang w:val="ru-RU"/>
        </w:rPr>
        <w:t>Ви отримаєте результат 13 травня 2024 року.</w:t>
      </w:r>
    </w:p>
    <w:p w14:paraId="03EC532E" w14:textId="77777777" w:rsidR="00590617" w:rsidRPr="00780071" w:rsidRDefault="00590617" w:rsidP="00590617">
      <w:pPr>
        <w:rPr>
          <w:lang w:val="ru-RU"/>
        </w:rPr>
      </w:pPr>
    </w:p>
    <w:p w14:paraId="21BBCF28" w14:textId="1C3FBA8B" w:rsidR="00590617" w:rsidRDefault="00590617" w:rsidP="00590617">
      <w:pPr>
        <w:rPr>
          <w:lang w:val="nl-BE"/>
        </w:rPr>
      </w:pPr>
      <w:proofErr w:type="spellStart"/>
      <w:r w:rsidRPr="00780071">
        <w:rPr>
          <w:lang w:val="nl-BE"/>
        </w:rPr>
        <w:t>Удачі</w:t>
      </w:r>
      <w:proofErr w:type="spellEnd"/>
      <w:r w:rsidRPr="00780071">
        <w:rPr>
          <w:lang w:val="nl-BE"/>
        </w:rPr>
        <w:t>!</w:t>
      </w:r>
    </w:p>
    <w:p w14:paraId="527530DE" w14:textId="77777777" w:rsidR="008F585D" w:rsidRPr="008F585D" w:rsidRDefault="008F585D">
      <w:pPr>
        <w:rPr>
          <w:lang w:val="nl-BE"/>
        </w:rPr>
      </w:pPr>
    </w:p>
    <w:sectPr w:rsidR="008F585D" w:rsidRPr="008F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8F80" w14:textId="77777777" w:rsidR="0072403F" w:rsidRDefault="0072403F" w:rsidP="00CD7C5F">
      <w:pPr>
        <w:spacing w:after="0" w:line="240" w:lineRule="auto"/>
      </w:pPr>
      <w:r>
        <w:separator/>
      </w:r>
    </w:p>
  </w:endnote>
  <w:endnote w:type="continuationSeparator" w:id="0">
    <w:p w14:paraId="2BB6B567" w14:textId="77777777" w:rsidR="0072403F" w:rsidRDefault="0072403F" w:rsidP="00CD7C5F">
      <w:pPr>
        <w:spacing w:after="0" w:line="240" w:lineRule="auto"/>
      </w:pPr>
      <w:r>
        <w:continuationSeparator/>
      </w:r>
    </w:p>
  </w:endnote>
  <w:endnote w:type="continuationNotice" w:id="1">
    <w:p w14:paraId="66F24709" w14:textId="77777777" w:rsidR="0072403F" w:rsidRDefault="007240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7732" w14:textId="77777777" w:rsidR="0072403F" w:rsidRDefault="0072403F" w:rsidP="00CD7C5F">
      <w:pPr>
        <w:spacing w:after="0" w:line="240" w:lineRule="auto"/>
      </w:pPr>
      <w:r>
        <w:separator/>
      </w:r>
    </w:p>
  </w:footnote>
  <w:footnote w:type="continuationSeparator" w:id="0">
    <w:p w14:paraId="044D03C5" w14:textId="77777777" w:rsidR="0072403F" w:rsidRDefault="0072403F" w:rsidP="00CD7C5F">
      <w:pPr>
        <w:spacing w:after="0" w:line="240" w:lineRule="auto"/>
      </w:pPr>
      <w:r>
        <w:continuationSeparator/>
      </w:r>
    </w:p>
  </w:footnote>
  <w:footnote w:type="continuationNotice" w:id="1">
    <w:p w14:paraId="33A3E909" w14:textId="77777777" w:rsidR="0072403F" w:rsidRDefault="0072403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5D"/>
    <w:rsid w:val="00011E0A"/>
    <w:rsid w:val="000969E6"/>
    <w:rsid w:val="0010526F"/>
    <w:rsid w:val="00127B55"/>
    <w:rsid w:val="00130293"/>
    <w:rsid w:val="00202890"/>
    <w:rsid w:val="0024668B"/>
    <w:rsid w:val="00305DB6"/>
    <w:rsid w:val="00350A6C"/>
    <w:rsid w:val="004176C2"/>
    <w:rsid w:val="0044456D"/>
    <w:rsid w:val="00463BA8"/>
    <w:rsid w:val="005305C5"/>
    <w:rsid w:val="00533A1C"/>
    <w:rsid w:val="00590617"/>
    <w:rsid w:val="005F430F"/>
    <w:rsid w:val="00613570"/>
    <w:rsid w:val="00616187"/>
    <w:rsid w:val="00627DAE"/>
    <w:rsid w:val="00675913"/>
    <w:rsid w:val="00691866"/>
    <w:rsid w:val="0069707B"/>
    <w:rsid w:val="006A652B"/>
    <w:rsid w:val="0072403F"/>
    <w:rsid w:val="00746DC4"/>
    <w:rsid w:val="00761AC4"/>
    <w:rsid w:val="007635B8"/>
    <w:rsid w:val="00780071"/>
    <w:rsid w:val="007D4670"/>
    <w:rsid w:val="007F2A23"/>
    <w:rsid w:val="008745BD"/>
    <w:rsid w:val="008A5A2D"/>
    <w:rsid w:val="008E18BF"/>
    <w:rsid w:val="008F585D"/>
    <w:rsid w:val="009A3339"/>
    <w:rsid w:val="009F7DA8"/>
    <w:rsid w:val="00AD3B0E"/>
    <w:rsid w:val="00BC1BE4"/>
    <w:rsid w:val="00C8227E"/>
    <w:rsid w:val="00CA11E4"/>
    <w:rsid w:val="00CD5745"/>
    <w:rsid w:val="00CD7C5F"/>
    <w:rsid w:val="00D3037E"/>
    <w:rsid w:val="00D547C8"/>
    <w:rsid w:val="00D900DD"/>
    <w:rsid w:val="00E55E0D"/>
    <w:rsid w:val="00E90692"/>
    <w:rsid w:val="00EA122A"/>
    <w:rsid w:val="00F05716"/>
    <w:rsid w:val="00F34895"/>
    <w:rsid w:val="00F45831"/>
    <w:rsid w:val="00F5642A"/>
    <w:rsid w:val="00F63308"/>
    <w:rsid w:val="00F86E69"/>
    <w:rsid w:val="00F8744A"/>
    <w:rsid w:val="00FA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A9BC8"/>
  <w15:docId w15:val="{A70B744B-8C0B-4F27-985A-36C5AB64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7C5F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EA1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A122A"/>
    <w:rPr>
      <w:lang w:val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EA1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A122A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1b5dc-9473-4a85-b6aa-4c2bc725894f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F910FC2E8544A9EBD8B6FEBC9240" ma:contentTypeVersion="29" ma:contentTypeDescription="Een nieuw document maken." ma:contentTypeScope="" ma:versionID="10731f301cd4969c7b89f43e454a8e26">
  <xsd:schema xmlns:xsd="http://www.w3.org/2001/XMLSchema" xmlns:xs="http://www.w3.org/2001/XMLSchema" xmlns:p="http://schemas.microsoft.com/office/2006/metadata/properties" xmlns:ns2="66e1b5dc-9473-4a85-b6aa-4c2bc725894f" xmlns:ns3="0e209c18-1af9-4bd8-9d98-92fb4771c006" xmlns:ns4="9a9ec0f0-7796-43d0-ac1f-4c8c46ee0bd1" targetNamespace="http://schemas.microsoft.com/office/2006/metadata/properties" ma:root="true" ma:fieldsID="65a5d8a994d1cacc0a27cbf917a21cce" ns2:_="" ns3:_="" ns4:_="">
    <xsd:import namespace="66e1b5dc-9473-4a85-b6aa-4c2bc725894f"/>
    <xsd:import namespace="0e209c18-1af9-4bd8-9d98-92fb4771c006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1b5dc-9473-4a85-b6aa-4c2bc7258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09c18-1af9-4bd8-9d98-92fb4771c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776f0d1-127d-425e-89d4-cca2e6c372cb}" ma:internalName="TaxCatchAll" ma:showField="CatchAllData" ma:web="0e209c18-1af9-4bd8-9d98-92fb4771c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506DA-6791-4496-B047-0B3E65AD1340}">
  <ds:schemaRefs>
    <ds:schemaRef ds:uri="http://purl.org/dc/elements/1.1/"/>
    <ds:schemaRef ds:uri="0e209c18-1af9-4bd8-9d98-92fb4771c006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a9ec0f0-7796-43d0-ac1f-4c8c46ee0bd1"/>
    <ds:schemaRef ds:uri="66e1b5dc-9473-4a85-b6aa-4c2bc725894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0A5B7C-115E-406C-AB50-4E842DD2C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0D751-985D-4BB3-9FEC-8F3F484C2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1b5dc-9473-4a85-b6aa-4c2bc725894f"/>
    <ds:schemaRef ds:uri="0e209c18-1af9-4bd8-9d98-92fb4771c006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Haesaert Maarten</dc:creator>
  <cp:keywords/>
  <dc:description/>
  <cp:lastModifiedBy>Haesaert Maarten</cp:lastModifiedBy>
  <cp:revision>2</cp:revision>
  <dcterms:created xsi:type="dcterms:W3CDTF">2023-12-19T09:04:00Z</dcterms:created>
  <dcterms:modified xsi:type="dcterms:W3CDTF">2023-12-19T09:04:00Z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0x010100A535F910FC2E8544A9EBD8B6FEBC9240</vt:lpwstr>
  </property>
  <property fmtid="{D5CDD505-2E9C-101B-9397-08002B2CF9AE}" pid="3" name="MediaServiceImageTags">
    <vt:lpwstr/>
  </property>
</Properties>
</file>